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AB56" w14:textId="2FEC2CB5" w:rsidR="001A446E" w:rsidRPr="008D2A51" w:rsidRDefault="00BE6E21" w:rsidP="002C67DF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D2A51">
        <w:rPr>
          <w:rFonts w:ascii="Times New Roman" w:hAnsi="Times New Roman" w:cs="Times New Roman"/>
          <w:b/>
          <w:sz w:val="24"/>
          <w:szCs w:val="24"/>
          <w:lang w:val="lt-LT"/>
        </w:rPr>
        <w:t xml:space="preserve">VARĖNOS </w:t>
      </w:r>
      <w:r w:rsidR="00081A27" w:rsidRPr="008D2A51">
        <w:rPr>
          <w:rFonts w:ascii="Times New Roman" w:hAnsi="Times New Roman" w:cs="Times New Roman"/>
          <w:b/>
          <w:sz w:val="24"/>
          <w:szCs w:val="24"/>
          <w:lang w:val="lt-LT"/>
        </w:rPr>
        <w:t>SPORTO CENTRAS</w:t>
      </w:r>
    </w:p>
    <w:p w14:paraId="3BCDBEDD" w14:textId="0C6AABDE" w:rsidR="00BE6E21" w:rsidRDefault="00BE6E21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 w:rsidRPr="00BE6E21">
        <w:rPr>
          <w:rFonts w:ascii="Times New Roman" w:hAnsi="Times New Roman" w:cs="Times New Roman"/>
          <w:b/>
          <w:lang w:val="lt-LT"/>
        </w:rPr>
        <w:t>DARBUOTOJŲ</w:t>
      </w:r>
      <w:r w:rsidR="008D2A51">
        <w:rPr>
          <w:rFonts w:ascii="Times New Roman" w:hAnsi="Times New Roman" w:cs="Times New Roman"/>
          <w:b/>
          <w:lang w:val="lt-LT"/>
        </w:rPr>
        <w:t>,</w:t>
      </w:r>
      <w:r w:rsidRPr="00BE6E21">
        <w:rPr>
          <w:rFonts w:ascii="Times New Roman" w:hAnsi="Times New Roman" w:cs="Times New Roman"/>
          <w:b/>
          <w:lang w:val="lt-LT"/>
        </w:rPr>
        <w:t xml:space="preserve"> </w:t>
      </w:r>
      <w:r w:rsidR="006A7FF3">
        <w:rPr>
          <w:rFonts w:ascii="Times New Roman" w:hAnsi="Times New Roman" w:cs="Times New Roman"/>
          <w:b/>
          <w:lang w:val="lt-LT"/>
        </w:rPr>
        <w:t>DIRBANČIŲ PAGAL DARBO SUTARTIS</w:t>
      </w:r>
      <w:r w:rsidR="008D2A51">
        <w:rPr>
          <w:rFonts w:ascii="Times New Roman" w:hAnsi="Times New Roman" w:cs="Times New Roman"/>
          <w:b/>
          <w:lang w:val="lt-LT"/>
        </w:rPr>
        <w:t>,</w:t>
      </w:r>
      <w:r w:rsidR="006A7FF3">
        <w:rPr>
          <w:rFonts w:ascii="Times New Roman" w:hAnsi="Times New Roman" w:cs="Times New Roman"/>
          <w:b/>
          <w:lang w:val="lt-LT"/>
        </w:rPr>
        <w:t xml:space="preserve"> </w:t>
      </w:r>
      <w:r w:rsidR="00823353">
        <w:rPr>
          <w:rFonts w:ascii="Times New Roman" w:hAnsi="Times New Roman" w:cs="Times New Roman"/>
          <w:b/>
          <w:lang w:val="lt-LT"/>
        </w:rPr>
        <w:t>202</w:t>
      </w:r>
      <w:r w:rsidR="008D24C4">
        <w:rPr>
          <w:rFonts w:ascii="Times New Roman" w:hAnsi="Times New Roman" w:cs="Times New Roman"/>
          <w:b/>
          <w:lang w:val="lt-LT"/>
        </w:rPr>
        <w:t>5</w:t>
      </w:r>
      <w:r w:rsidR="00823353">
        <w:rPr>
          <w:rFonts w:ascii="Times New Roman" w:hAnsi="Times New Roman" w:cs="Times New Roman"/>
          <w:b/>
          <w:lang w:val="lt-LT"/>
        </w:rPr>
        <w:t xml:space="preserve"> M. </w:t>
      </w:r>
      <w:r w:rsidRPr="00BE6E21">
        <w:rPr>
          <w:rFonts w:ascii="Times New Roman" w:hAnsi="Times New Roman" w:cs="Times New Roman"/>
          <w:b/>
          <w:lang w:val="lt-LT"/>
        </w:rPr>
        <w:t>VIDUTINIS MĖNESI</w:t>
      </w:r>
      <w:r w:rsidR="00DE42B4">
        <w:rPr>
          <w:rFonts w:ascii="Times New Roman" w:hAnsi="Times New Roman" w:cs="Times New Roman"/>
          <w:b/>
          <w:lang w:val="lt-LT"/>
        </w:rPr>
        <w:t>N</w:t>
      </w:r>
      <w:r w:rsidRPr="00BE6E21">
        <w:rPr>
          <w:rFonts w:ascii="Times New Roman" w:hAnsi="Times New Roman" w:cs="Times New Roman"/>
          <w:b/>
          <w:lang w:val="lt-LT"/>
        </w:rPr>
        <w:t xml:space="preserve">IS  </w:t>
      </w:r>
      <w:r w:rsidR="00823353">
        <w:rPr>
          <w:rFonts w:ascii="Times New Roman" w:hAnsi="Times New Roman" w:cs="Times New Roman"/>
          <w:b/>
          <w:lang w:val="lt-LT"/>
        </w:rPr>
        <w:t xml:space="preserve">BRUTO </w:t>
      </w:r>
      <w:r w:rsidRPr="00BE6E21">
        <w:rPr>
          <w:rFonts w:ascii="Times New Roman" w:hAnsi="Times New Roman" w:cs="Times New Roman"/>
          <w:b/>
          <w:lang w:val="lt-LT"/>
        </w:rPr>
        <w:t>DARBO UŽMOKESTIS</w:t>
      </w:r>
      <w:r w:rsidR="004D6506">
        <w:rPr>
          <w:rFonts w:ascii="Times New Roman" w:hAnsi="Times New Roman" w:cs="Times New Roman"/>
          <w:b/>
          <w:lang w:val="lt-LT"/>
        </w:rPr>
        <w:t xml:space="preserve"> (NEATSKAIČIUS MOKESČIŲ)</w:t>
      </w:r>
    </w:p>
    <w:p w14:paraId="5F1FFFC5" w14:textId="77777777" w:rsidR="00BE6E21" w:rsidRDefault="00BE6E21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p w14:paraId="51713A40" w14:textId="77777777" w:rsidR="002C67DF" w:rsidRPr="000D3946" w:rsidRDefault="002C67DF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10060" w:type="dxa"/>
        <w:tblLook w:val="04A0" w:firstRow="1" w:lastRow="0" w:firstColumn="1" w:lastColumn="0" w:noHBand="0" w:noVBand="1"/>
      </w:tblPr>
      <w:tblGrid>
        <w:gridCol w:w="3681"/>
        <w:gridCol w:w="1425"/>
        <w:gridCol w:w="1552"/>
        <w:gridCol w:w="1559"/>
        <w:gridCol w:w="1843"/>
      </w:tblGrid>
      <w:tr w:rsidR="002C67DF" w:rsidRPr="000D3946" w14:paraId="0E8428F2" w14:textId="47FC9967" w:rsidTr="00D25A6B">
        <w:trPr>
          <w:trHeight w:val="420"/>
        </w:trPr>
        <w:tc>
          <w:tcPr>
            <w:tcW w:w="3681" w:type="dxa"/>
            <w:vMerge w:val="restart"/>
          </w:tcPr>
          <w:p w14:paraId="69A42073" w14:textId="77777777" w:rsidR="002C67DF" w:rsidRPr="000D3946" w:rsidRDefault="002C67DF" w:rsidP="002C67DF">
            <w:pPr>
              <w:ind w:right="-53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Pareigybės pavadinimas</w:t>
            </w:r>
          </w:p>
        </w:tc>
        <w:tc>
          <w:tcPr>
            <w:tcW w:w="6379" w:type="dxa"/>
            <w:gridSpan w:val="4"/>
          </w:tcPr>
          <w:p w14:paraId="4095D2B8" w14:textId="610D09E2" w:rsidR="002C67DF" w:rsidRPr="000D3946" w:rsidRDefault="002C67DF" w:rsidP="002C67DF">
            <w:pPr>
              <w:tabs>
                <w:tab w:val="left" w:pos="38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metai</w:t>
            </w:r>
          </w:p>
        </w:tc>
      </w:tr>
      <w:tr w:rsidR="002C67DF" w:rsidRPr="000D3946" w14:paraId="5E84D421" w14:textId="6CB54AE2" w:rsidTr="00D25A6B">
        <w:trPr>
          <w:trHeight w:val="411"/>
        </w:trPr>
        <w:tc>
          <w:tcPr>
            <w:tcW w:w="3681" w:type="dxa"/>
            <w:vMerge/>
          </w:tcPr>
          <w:p w14:paraId="7F2378A5" w14:textId="77777777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25" w:type="dxa"/>
          </w:tcPr>
          <w:p w14:paraId="13FCA64F" w14:textId="34A0563E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552" w:type="dxa"/>
          </w:tcPr>
          <w:p w14:paraId="462268D1" w14:textId="17E4FB31" w:rsidR="002C67DF" w:rsidRPr="000D3946" w:rsidRDefault="002C67DF" w:rsidP="002C67DF">
            <w:pPr>
              <w:ind w:left="-392" w:firstLine="39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 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559" w:type="dxa"/>
          </w:tcPr>
          <w:p w14:paraId="34DFED37" w14:textId="0384D017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843" w:type="dxa"/>
          </w:tcPr>
          <w:p w14:paraId="0206B39C" w14:textId="6EB50EA3" w:rsidR="002C67DF" w:rsidRPr="000D3946" w:rsidRDefault="002C67DF" w:rsidP="00D25A6B">
            <w:pPr>
              <w:ind w:left="175" w:right="-104" w:firstLine="14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</w:tr>
      <w:tr w:rsidR="002C67DF" w:rsidRPr="000D3946" w14:paraId="031D05B9" w14:textId="562507F7" w:rsidTr="00D25A6B">
        <w:tc>
          <w:tcPr>
            <w:tcW w:w="3681" w:type="dxa"/>
          </w:tcPr>
          <w:p w14:paraId="28CACF01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Direktorius</w:t>
            </w:r>
          </w:p>
        </w:tc>
        <w:tc>
          <w:tcPr>
            <w:tcW w:w="1425" w:type="dxa"/>
          </w:tcPr>
          <w:p w14:paraId="2BF57883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190FF01E" w14:textId="68776DEF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D45EBBC" w14:textId="7603E733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5AF7396" w14:textId="4AC7251D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2BDE712F" w14:textId="16F21EB5" w:rsidTr="00D25A6B">
        <w:tc>
          <w:tcPr>
            <w:tcW w:w="3681" w:type="dxa"/>
          </w:tcPr>
          <w:p w14:paraId="0B712C4E" w14:textId="127BD800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4E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pavaduotojas </w:t>
            </w:r>
          </w:p>
        </w:tc>
        <w:tc>
          <w:tcPr>
            <w:tcW w:w="1425" w:type="dxa"/>
          </w:tcPr>
          <w:p w14:paraId="191A954D" w14:textId="10502FDD" w:rsidR="002C67DF" w:rsidRPr="000D3946" w:rsidRDefault="008D24C4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298EA99" w14:textId="3A555BE0" w:rsidR="002C67DF" w:rsidRDefault="00304BEE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203EB602" w14:textId="77B65FA8" w:rsidR="002C67DF" w:rsidRDefault="008D24C4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190B7BB" w14:textId="54E7A1E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609D3014" w14:textId="07E560B2" w:rsidTr="00D25A6B">
        <w:tc>
          <w:tcPr>
            <w:tcW w:w="3681" w:type="dxa"/>
          </w:tcPr>
          <w:p w14:paraId="0FA8D31F" w14:textId="229B1EF3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Administratorius</w:t>
            </w:r>
          </w:p>
        </w:tc>
        <w:tc>
          <w:tcPr>
            <w:tcW w:w="1425" w:type="dxa"/>
          </w:tcPr>
          <w:p w14:paraId="31D201D6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46703FD9" w14:textId="48C165D5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77C1F21" w14:textId="0EC9956D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5BB4563" w14:textId="0C7DAFC5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2357B3C4" w14:textId="7C61ADB2" w:rsidTr="00D25A6B">
        <w:tc>
          <w:tcPr>
            <w:tcW w:w="3681" w:type="dxa"/>
          </w:tcPr>
          <w:p w14:paraId="1861AAF6" w14:textId="09B530D3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Treneris</w:t>
            </w:r>
          </w:p>
        </w:tc>
        <w:tc>
          <w:tcPr>
            <w:tcW w:w="1425" w:type="dxa"/>
          </w:tcPr>
          <w:p w14:paraId="4DB49227" w14:textId="7EE0A80F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3873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406</w:t>
            </w:r>
          </w:p>
        </w:tc>
        <w:tc>
          <w:tcPr>
            <w:tcW w:w="1552" w:type="dxa"/>
          </w:tcPr>
          <w:p w14:paraId="6293A82A" w14:textId="745F515C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3873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420</w:t>
            </w:r>
          </w:p>
        </w:tc>
        <w:tc>
          <w:tcPr>
            <w:tcW w:w="1559" w:type="dxa"/>
          </w:tcPr>
          <w:p w14:paraId="768D4A2C" w14:textId="02345D50" w:rsidR="002C67DF" w:rsidRDefault="0075373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2357</w:t>
            </w:r>
          </w:p>
        </w:tc>
        <w:tc>
          <w:tcPr>
            <w:tcW w:w="1843" w:type="dxa"/>
          </w:tcPr>
          <w:p w14:paraId="4A51717C" w14:textId="5E0911D2" w:rsidR="002C67DF" w:rsidRDefault="008D24C4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  <w:r w:rsidR="00CB3B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2664</w:t>
            </w:r>
          </w:p>
        </w:tc>
      </w:tr>
      <w:tr w:rsidR="002C67DF" w:rsidRPr="000D3946" w14:paraId="401CFD72" w14:textId="317B8A93" w:rsidTr="00D25A6B">
        <w:tc>
          <w:tcPr>
            <w:tcW w:w="3681" w:type="dxa"/>
          </w:tcPr>
          <w:p w14:paraId="7B042095" w14:textId="014754C6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Vyr. buhalteris</w:t>
            </w:r>
          </w:p>
        </w:tc>
        <w:tc>
          <w:tcPr>
            <w:tcW w:w="1425" w:type="dxa"/>
          </w:tcPr>
          <w:p w14:paraId="3B301EDE" w14:textId="691D5EB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DF4D628" w14:textId="3E6C6775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715C7753" w14:textId="667640D9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B7FEBC9" w14:textId="570B7AC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7FEC1C89" w14:textId="25857BAD" w:rsidTr="00D25A6B">
        <w:tc>
          <w:tcPr>
            <w:tcW w:w="3681" w:type="dxa"/>
          </w:tcPr>
          <w:p w14:paraId="094A5818" w14:textId="6F95B572" w:rsidR="002C67DF" w:rsidRPr="002D4EFE" w:rsidRDefault="000B0F70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="002C67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rojektų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renginių vadovas</w:t>
            </w:r>
          </w:p>
        </w:tc>
        <w:tc>
          <w:tcPr>
            <w:tcW w:w="1425" w:type="dxa"/>
          </w:tcPr>
          <w:p w14:paraId="269D69AF" w14:textId="4C43C08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1938A5FF" w14:textId="5FC9CD7E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5B7D30C" w14:textId="61A2C542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CE666DB" w14:textId="6E70F987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0B0F70" w:rsidRPr="000D3946" w14:paraId="23479EE1" w14:textId="77777777" w:rsidTr="00D25A6B">
        <w:tc>
          <w:tcPr>
            <w:tcW w:w="3681" w:type="dxa"/>
          </w:tcPr>
          <w:p w14:paraId="7936305C" w14:textId="767A8FF8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Projektų administratorė</w:t>
            </w:r>
          </w:p>
        </w:tc>
        <w:tc>
          <w:tcPr>
            <w:tcW w:w="1425" w:type="dxa"/>
          </w:tcPr>
          <w:p w14:paraId="2EEA3012" w14:textId="56F2167A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69430152" w14:textId="20552A0D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A969E60" w14:textId="7E3B057E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F469ED2" w14:textId="394EABA2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58856E59" w14:textId="7E048C36" w:rsidTr="00D25A6B">
        <w:tc>
          <w:tcPr>
            <w:tcW w:w="3681" w:type="dxa"/>
          </w:tcPr>
          <w:p w14:paraId="200FBC4B" w14:textId="492C28C8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Fizinio aktyvumo specialistas </w:t>
            </w:r>
          </w:p>
        </w:tc>
        <w:tc>
          <w:tcPr>
            <w:tcW w:w="1425" w:type="dxa"/>
          </w:tcPr>
          <w:p w14:paraId="07F4E1C1" w14:textId="227C5D4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459F58D2" w14:textId="5BDD3A61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7E87FF4A" w14:textId="3C765B8E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F83FDB7" w14:textId="4C2E211E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0D1F81A1" w14:textId="55A8FFF7" w:rsidTr="00D25A6B">
        <w:tc>
          <w:tcPr>
            <w:tcW w:w="3681" w:type="dxa"/>
          </w:tcPr>
          <w:p w14:paraId="11E71FE1" w14:textId="1D903A51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Specialistas</w:t>
            </w:r>
          </w:p>
        </w:tc>
        <w:tc>
          <w:tcPr>
            <w:tcW w:w="1425" w:type="dxa"/>
          </w:tcPr>
          <w:p w14:paraId="36BD096E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2801BC7" w14:textId="511592C0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05FA1E8A" w14:textId="23A3239D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4F708032" w14:textId="20B958F6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776B0039" w14:textId="29F2D35C" w:rsidTr="00D25A6B">
        <w:tc>
          <w:tcPr>
            <w:tcW w:w="3681" w:type="dxa"/>
          </w:tcPr>
          <w:p w14:paraId="0CBCA79A" w14:textId="3E8CB547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aktyvumo  instruktorius</w:t>
            </w:r>
          </w:p>
        </w:tc>
        <w:tc>
          <w:tcPr>
            <w:tcW w:w="1425" w:type="dxa"/>
          </w:tcPr>
          <w:p w14:paraId="536F7F14" w14:textId="6F5222BF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148</w:t>
            </w:r>
          </w:p>
        </w:tc>
        <w:tc>
          <w:tcPr>
            <w:tcW w:w="1552" w:type="dxa"/>
          </w:tcPr>
          <w:p w14:paraId="7AECE392" w14:textId="0D26D9CB" w:rsidR="002C67DF" w:rsidRPr="000D3946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214</w:t>
            </w:r>
          </w:p>
        </w:tc>
        <w:tc>
          <w:tcPr>
            <w:tcW w:w="1559" w:type="dxa"/>
          </w:tcPr>
          <w:p w14:paraId="282906B7" w14:textId="692977FB" w:rsidR="002C67DF" w:rsidRPr="000D3946" w:rsidRDefault="0075373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1214</w:t>
            </w:r>
          </w:p>
        </w:tc>
        <w:tc>
          <w:tcPr>
            <w:tcW w:w="1843" w:type="dxa"/>
          </w:tcPr>
          <w:p w14:paraId="63A3380D" w14:textId="493E7C4E" w:rsidR="002C67DF" w:rsidRPr="000D3946" w:rsidRDefault="00CB3BBC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1280</w:t>
            </w:r>
          </w:p>
        </w:tc>
      </w:tr>
      <w:tr w:rsidR="002C67DF" w:rsidRPr="000D3946" w14:paraId="66328BE3" w14:textId="07AA3D71" w:rsidTr="00D25A6B">
        <w:tc>
          <w:tcPr>
            <w:tcW w:w="3681" w:type="dxa"/>
          </w:tcPr>
          <w:p w14:paraId="581C29D2" w14:textId="2B52A793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Kineziterapeutas</w:t>
            </w:r>
          </w:p>
        </w:tc>
        <w:tc>
          <w:tcPr>
            <w:tcW w:w="1425" w:type="dxa"/>
          </w:tcPr>
          <w:p w14:paraId="341008E8" w14:textId="020C1542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68553CE9" w14:textId="55FB8778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A195522" w14:textId="449A0D62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2903CF0D" w14:textId="32439A11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1F1DBA6C" w14:textId="122AE5A4" w:rsidTr="00D25A6B">
        <w:tc>
          <w:tcPr>
            <w:tcW w:w="3681" w:type="dxa"/>
          </w:tcPr>
          <w:p w14:paraId="6375037F" w14:textId="26CBE44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Treniruoklių salės instruktorius</w:t>
            </w:r>
          </w:p>
        </w:tc>
        <w:tc>
          <w:tcPr>
            <w:tcW w:w="1425" w:type="dxa"/>
          </w:tcPr>
          <w:p w14:paraId="0AB3645B" w14:textId="249841E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3472758A" w14:textId="2D88F45D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54AE8D0D" w14:textId="65005027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12B875BC" w14:textId="667A4CA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4329DE0F" w14:textId="498966C4" w:rsidTr="00D25A6B">
        <w:tc>
          <w:tcPr>
            <w:tcW w:w="3681" w:type="dxa"/>
          </w:tcPr>
          <w:p w14:paraId="5EF4825E" w14:textId="42CB1868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Kasininkas</w:t>
            </w:r>
          </w:p>
        </w:tc>
        <w:tc>
          <w:tcPr>
            <w:tcW w:w="1425" w:type="dxa"/>
          </w:tcPr>
          <w:p w14:paraId="1DCFACEE" w14:textId="50E6E30F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238</w:t>
            </w:r>
          </w:p>
        </w:tc>
        <w:tc>
          <w:tcPr>
            <w:tcW w:w="1552" w:type="dxa"/>
          </w:tcPr>
          <w:p w14:paraId="68C8D437" w14:textId="52BAB49A" w:rsidR="002C67DF" w:rsidRPr="000D3946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263</w:t>
            </w:r>
          </w:p>
        </w:tc>
        <w:tc>
          <w:tcPr>
            <w:tcW w:w="1559" w:type="dxa"/>
          </w:tcPr>
          <w:p w14:paraId="3423469E" w14:textId="265A7209" w:rsidR="002C67DF" w:rsidRPr="000D3946" w:rsidRDefault="0075373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1232</w:t>
            </w:r>
          </w:p>
        </w:tc>
        <w:tc>
          <w:tcPr>
            <w:tcW w:w="1843" w:type="dxa"/>
          </w:tcPr>
          <w:p w14:paraId="37385342" w14:textId="3CCE6590" w:rsidR="002C67DF" w:rsidRPr="000D3946" w:rsidRDefault="00CB3BBC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1319</w:t>
            </w:r>
          </w:p>
        </w:tc>
      </w:tr>
      <w:tr w:rsidR="002C67DF" w:rsidRPr="000D3946" w14:paraId="664237FD" w14:textId="06DECD97" w:rsidTr="00D25A6B">
        <w:tc>
          <w:tcPr>
            <w:tcW w:w="3681" w:type="dxa"/>
          </w:tcPr>
          <w:p w14:paraId="3838B6BF" w14:textId="455DD3FE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Gelbėtojas</w:t>
            </w:r>
          </w:p>
        </w:tc>
        <w:tc>
          <w:tcPr>
            <w:tcW w:w="1425" w:type="dxa"/>
          </w:tcPr>
          <w:p w14:paraId="6EBD1101" w14:textId="67AE5F6A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283</w:t>
            </w:r>
          </w:p>
        </w:tc>
        <w:tc>
          <w:tcPr>
            <w:tcW w:w="1552" w:type="dxa"/>
          </w:tcPr>
          <w:p w14:paraId="4B8E80A6" w14:textId="5FC12A99" w:rsidR="002C67DF" w:rsidRPr="000D3946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353</w:t>
            </w:r>
          </w:p>
        </w:tc>
        <w:tc>
          <w:tcPr>
            <w:tcW w:w="1559" w:type="dxa"/>
          </w:tcPr>
          <w:p w14:paraId="16B10340" w14:textId="6E3FDA10" w:rsidR="002C67DF" w:rsidRPr="000D3946" w:rsidRDefault="0075373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1294</w:t>
            </w:r>
          </w:p>
        </w:tc>
        <w:tc>
          <w:tcPr>
            <w:tcW w:w="1843" w:type="dxa"/>
          </w:tcPr>
          <w:p w14:paraId="2C81DFB1" w14:textId="41F4D001" w:rsidR="002C67DF" w:rsidRPr="000D3946" w:rsidRDefault="00CB3BBC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1335</w:t>
            </w:r>
          </w:p>
        </w:tc>
      </w:tr>
      <w:tr w:rsidR="002C67DF" w:rsidRPr="000D3946" w14:paraId="4F50780B" w14:textId="0D6F47DF" w:rsidTr="00D25A6B">
        <w:tc>
          <w:tcPr>
            <w:tcW w:w="3681" w:type="dxa"/>
          </w:tcPr>
          <w:p w14:paraId="156AE304" w14:textId="6AA9451C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Ūkio skyriaus darbuotojas</w:t>
            </w:r>
          </w:p>
        </w:tc>
        <w:tc>
          <w:tcPr>
            <w:tcW w:w="1425" w:type="dxa"/>
          </w:tcPr>
          <w:p w14:paraId="1AD0977E" w14:textId="7304C479" w:rsidR="002C67DF" w:rsidRPr="000D3946" w:rsidRDefault="008D24C4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179A7C91" w14:textId="133C4014" w:rsidR="002C67DF" w:rsidRPr="000D3946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D24C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46</w:t>
            </w:r>
            <w:r w:rsidR="000937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1559" w:type="dxa"/>
          </w:tcPr>
          <w:p w14:paraId="002A9A55" w14:textId="042CAB2D" w:rsidR="002C67DF" w:rsidRPr="000D3946" w:rsidRDefault="0075373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1464</w:t>
            </w:r>
          </w:p>
        </w:tc>
        <w:tc>
          <w:tcPr>
            <w:tcW w:w="1843" w:type="dxa"/>
          </w:tcPr>
          <w:p w14:paraId="0124DCD4" w14:textId="1FE7B797" w:rsidR="002C67DF" w:rsidRPr="000D3946" w:rsidRDefault="00CB3BBC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1530</w:t>
            </w:r>
          </w:p>
        </w:tc>
      </w:tr>
      <w:tr w:rsidR="002C67DF" w:rsidRPr="000D3946" w14:paraId="4EAD660B" w14:textId="7E3867EF" w:rsidTr="00D25A6B">
        <w:tc>
          <w:tcPr>
            <w:tcW w:w="3681" w:type="dxa"/>
          </w:tcPr>
          <w:p w14:paraId="2C6908BC" w14:textId="7E0EB59D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Visuomenės sveikatos specialistas</w:t>
            </w:r>
          </w:p>
        </w:tc>
        <w:tc>
          <w:tcPr>
            <w:tcW w:w="1425" w:type="dxa"/>
          </w:tcPr>
          <w:p w14:paraId="1705A591" w14:textId="4086DFA6" w:rsidR="002C67DF" w:rsidRPr="000D3946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2DABB13D" w14:textId="53DD45DD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1ECB376" w14:textId="4700A51E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54F8417F" w14:textId="6E57196F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524E0E86" w14:textId="52F58C50" w:rsidTr="00D25A6B">
        <w:tc>
          <w:tcPr>
            <w:tcW w:w="3681" w:type="dxa"/>
          </w:tcPr>
          <w:p w14:paraId="5D1A0B78" w14:textId="2ED5C639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Valytojas</w:t>
            </w:r>
          </w:p>
        </w:tc>
        <w:tc>
          <w:tcPr>
            <w:tcW w:w="1425" w:type="dxa"/>
          </w:tcPr>
          <w:p w14:paraId="17813153" w14:textId="1D63012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  <w:tc>
          <w:tcPr>
            <w:tcW w:w="1552" w:type="dxa"/>
          </w:tcPr>
          <w:p w14:paraId="5D81C6FD" w14:textId="2E41F800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  <w:tc>
          <w:tcPr>
            <w:tcW w:w="1559" w:type="dxa"/>
          </w:tcPr>
          <w:p w14:paraId="7CB12CF5" w14:textId="24052FB5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  <w:tc>
          <w:tcPr>
            <w:tcW w:w="1843" w:type="dxa"/>
          </w:tcPr>
          <w:p w14:paraId="3114B779" w14:textId="3F2F1677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</w:tr>
    </w:tbl>
    <w:p w14:paraId="0A00D312" w14:textId="7E00D41C" w:rsidR="00A64745" w:rsidRPr="00C91AE2" w:rsidRDefault="00D42A52" w:rsidP="002C67DF">
      <w:pPr>
        <w:tabs>
          <w:tab w:val="left" w:pos="4962"/>
          <w:tab w:val="left" w:pos="7655"/>
          <w:tab w:val="left" w:pos="9214"/>
        </w:tabs>
        <w:rPr>
          <w:rFonts w:ascii="Times New Roman" w:hAnsi="Times New Roman" w:cs="Times New Roman"/>
          <w:sz w:val="18"/>
          <w:szCs w:val="18"/>
          <w:lang w:val="lt-LT"/>
        </w:rPr>
      </w:pPr>
      <w:r>
        <w:br/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>* Darbuotojo, kuris vienintelis įstaigoje, darbo užmokestis pateikiamas tik gavus jo sutikimą. Negavus šio darbuotojo sutikimo, duomenys apie darbuotojo, kuris vienintelis eina atitinkamas pareigas įstaigoje,</w:t>
      </w:r>
      <w:r w:rsid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vidutinis mėnesinis</w:t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darbo užmokest</w:t>
      </w:r>
      <w:r w:rsidR="00C91AE2">
        <w:rPr>
          <w:rStyle w:val="markedcontent"/>
          <w:rFonts w:ascii="Arial" w:hAnsi="Arial" w:cs="Arial"/>
          <w:sz w:val="18"/>
          <w:szCs w:val="18"/>
          <w:lang w:val="lt-LT"/>
        </w:rPr>
        <w:t>is</w:t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nėra viešinamas.</w:t>
      </w:r>
      <w:r w:rsidRPr="00C91AE2">
        <w:rPr>
          <w:sz w:val="18"/>
          <w:szCs w:val="18"/>
          <w:lang w:val="lt-LT"/>
        </w:rPr>
        <w:br/>
      </w:r>
      <w:r w:rsidR="00D25A6B">
        <w:rPr>
          <w:rFonts w:ascii="Times New Roman" w:hAnsi="Times New Roman" w:cs="Times New Roman"/>
          <w:sz w:val="18"/>
          <w:szCs w:val="18"/>
          <w:lang w:val="lt-LT"/>
        </w:rPr>
        <w:t>**Vidutinis mėnesinis darbo užmokestis vienai pareigybei.</w:t>
      </w:r>
    </w:p>
    <w:sectPr w:rsidR="00A64745" w:rsidRPr="00C91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946"/>
    <w:rsid w:val="00081A27"/>
    <w:rsid w:val="00093746"/>
    <w:rsid w:val="000B0F70"/>
    <w:rsid w:val="000D3946"/>
    <w:rsid w:val="000D5A86"/>
    <w:rsid w:val="00123920"/>
    <w:rsid w:val="00160E5B"/>
    <w:rsid w:val="00163EC7"/>
    <w:rsid w:val="00172D24"/>
    <w:rsid w:val="001A446E"/>
    <w:rsid w:val="001B48A3"/>
    <w:rsid w:val="00200751"/>
    <w:rsid w:val="00270FD4"/>
    <w:rsid w:val="002949A2"/>
    <w:rsid w:val="002C180D"/>
    <w:rsid w:val="002C26D0"/>
    <w:rsid w:val="002C67DF"/>
    <w:rsid w:val="002C6EAA"/>
    <w:rsid w:val="002D4EFE"/>
    <w:rsid w:val="00304BEE"/>
    <w:rsid w:val="0030596B"/>
    <w:rsid w:val="003175C3"/>
    <w:rsid w:val="00343CDA"/>
    <w:rsid w:val="003873A1"/>
    <w:rsid w:val="00395796"/>
    <w:rsid w:val="00400E60"/>
    <w:rsid w:val="00450370"/>
    <w:rsid w:val="00462EE8"/>
    <w:rsid w:val="0047039F"/>
    <w:rsid w:val="00493DA2"/>
    <w:rsid w:val="004D6506"/>
    <w:rsid w:val="004F5A54"/>
    <w:rsid w:val="00536B4A"/>
    <w:rsid w:val="00573095"/>
    <w:rsid w:val="005755A7"/>
    <w:rsid w:val="0059329B"/>
    <w:rsid w:val="005E1A97"/>
    <w:rsid w:val="00697070"/>
    <w:rsid w:val="006A7FF3"/>
    <w:rsid w:val="006C337E"/>
    <w:rsid w:val="006E60D0"/>
    <w:rsid w:val="00703E58"/>
    <w:rsid w:val="007045E1"/>
    <w:rsid w:val="00722DB2"/>
    <w:rsid w:val="00723F0D"/>
    <w:rsid w:val="00753731"/>
    <w:rsid w:val="00763C0A"/>
    <w:rsid w:val="00776E22"/>
    <w:rsid w:val="00786AC6"/>
    <w:rsid w:val="007A4441"/>
    <w:rsid w:val="007E6A44"/>
    <w:rsid w:val="00811570"/>
    <w:rsid w:val="00823353"/>
    <w:rsid w:val="008504C5"/>
    <w:rsid w:val="00887865"/>
    <w:rsid w:val="008B3B29"/>
    <w:rsid w:val="008D24C4"/>
    <w:rsid w:val="008D2A51"/>
    <w:rsid w:val="00A20337"/>
    <w:rsid w:val="00A53EFD"/>
    <w:rsid w:val="00A64745"/>
    <w:rsid w:val="00AB1BB9"/>
    <w:rsid w:val="00AD3674"/>
    <w:rsid w:val="00AF7FD1"/>
    <w:rsid w:val="00B06B51"/>
    <w:rsid w:val="00B07905"/>
    <w:rsid w:val="00B42AFA"/>
    <w:rsid w:val="00B71196"/>
    <w:rsid w:val="00BE6E21"/>
    <w:rsid w:val="00C4570A"/>
    <w:rsid w:val="00C64028"/>
    <w:rsid w:val="00C87AB6"/>
    <w:rsid w:val="00C91AE2"/>
    <w:rsid w:val="00CB3BBC"/>
    <w:rsid w:val="00CC665A"/>
    <w:rsid w:val="00CF00BF"/>
    <w:rsid w:val="00D25A6B"/>
    <w:rsid w:val="00D3105F"/>
    <w:rsid w:val="00D36C5F"/>
    <w:rsid w:val="00D42A52"/>
    <w:rsid w:val="00D45347"/>
    <w:rsid w:val="00DA505E"/>
    <w:rsid w:val="00DB45E2"/>
    <w:rsid w:val="00DC08B1"/>
    <w:rsid w:val="00DE42B4"/>
    <w:rsid w:val="00E402FF"/>
    <w:rsid w:val="00E526C8"/>
    <w:rsid w:val="00EA3714"/>
    <w:rsid w:val="00F0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107E"/>
  <w15:docId w15:val="{9D133A48-7C61-4189-82EF-FFCAD101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D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Numatytasispastraiposriftas"/>
    <w:rsid w:val="00D4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ricardas.balcevicius@gmail.com</dc:creator>
  <cp:lastModifiedBy>Danute</cp:lastModifiedBy>
  <cp:revision>42</cp:revision>
  <cp:lastPrinted>2023-01-12T10:31:00Z</cp:lastPrinted>
  <dcterms:created xsi:type="dcterms:W3CDTF">2024-04-24T13:36:00Z</dcterms:created>
  <dcterms:modified xsi:type="dcterms:W3CDTF">2026-03-16T12:09:00Z</dcterms:modified>
</cp:coreProperties>
</file>